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CA" w:rsidRPr="008C40CD" w:rsidRDefault="002850CA" w:rsidP="002850CA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675C50" w:rsidRDefault="00675C50" w:rsidP="002850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80B" w:rsidRDefault="00FF480B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ЕКАТЕРИНОВСКОГО СЕЛЬСКОГО ПОСЕЛЕНИЯ 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МОСКАЛЕНСКОГО МУНИЦИПАЛЬНОГО РАЙОНА </w:t>
      </w:r>
    </w:p>
    <w:p w:rsidR="00675C50" w:rsidRPr="00675C50" w:rsidRDefault="00675C50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675C50" w:rsidRPr="00675C50" w:rsidRDefault="00675C50" w:rsidP="00675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FF480B" w:rsidP="00ED6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5C50" w:rsidRPr="00675C50" w:rsidRDefault="00675C50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314070" w:rsidRDefault="00FF480B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.01.2025                                                                                        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454" w:rsidRPr="00314070" w:rsidRDefault="00A01454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0B" w:rsidRPr="00FF480B" w:rsidRDefault="00A01454" w:rsidP="00FF480B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proofErr w:type="spellStart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E0266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Омской области от 2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7.12.2024 № 51 «</w:t>
      </w:r>
      <w:r w:rsidR="00FF480B" w:rsidRP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местный бюджет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2052" w:rsidRPr="00255CCE" w:rsidRDefault="00AB2052" w:rsidP="00FF48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78" w:rsidRPr="00315778" w:rsidRDefault="00315778" w:rsidP="003157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5778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 приказываю:</w:t>
      </w:r>
    </w:p>
    <w:p w:rsidR="00A01454" w:rsidRDefault="00315778" w:rsidP="00FF480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"</w:t>
      </w:r>
      <w:r w:rsidR="00FF480B" w:rsidRPr="00FF480B">
        <w:t xml:space="preserve"> </w:t>
      </w:r>
      <w:r w:rsidR="00FF480B" w:rsidRP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FF480B" w:rsidRP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при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знании безнадежной к взысканию </w:t>
      </w:r>
      <w:r w:rsidR="00FF480B" w:rsidRP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платежам в местный бюджет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proofErr w:type="spellStart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proofErr w:type="gramEnd"/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E02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2024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5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BE41FA" w:rsidRPr="00BE41FA">
          <w:rPr>
            <w:rFonts w:ascii="Times New Roman" w:hAnsi="Times New Roman" w:cs="Times New Roman"/>
            <w:sz w:val="28"/>
            <w:szCs w:val="28"/>
          </w:rPr>
          <w:t xml:space="preserve"> 4 пункта 2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"помилования" заменить словами "актов помиловани</w:t>
      </w:r>
      <w:r>
        <w:rPr>
          <w:rFonts w:ascii="Times New Roman" w:hAnsi="Times New Roman" w:cs="Times New Roman"/>
          <w:sz w:val="28"/>
          <w:szCs w:val="28"/>
        </w:rPr>
        <w:t>я".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слова "выпиской из отчетности" заменить словом "справкой";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BE41FA" w:rsidRPr="0023634C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дополнить словами ", предусмотренных ре</w:t>
      </w:r>
      <w:r w:rsidR="00E074D6">
        <w:rPr>
          <w:rFonts w:ascii="Times New Roman" w:hAnsi="Times New Roman" w:cs="Times New Roman"/>
          <w:sz w:val="28"/>
          <w:szCs w:val="28"/>
        </w:rPr>
        <w:t xml:space="preserve">гламентом администрации </w:t>
      </w:r>
      <w:proofErr w:type="spellStart"/>
      <w:r w:rsidR="00FF480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FF48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074D6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E074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Омской области полномоч</w:t>
      </w:r>
      <w:r w:rsidR="00E074D6">
        <w:rPr>
          <w:rFonts w:ascii="Times New Roman" w:hAnsi="Times New Roman" w:cs="Times New Roman"/>
          <w:sz w:val="28"/>
          <w:szCs w:val="28"/>
        </w:rPr>
        <w:t xml:space="preserve">ий администратора доходов </w:t>
      </w:r>
      <w:r w:rsidR="00FF480B">
        <w:rPr>
          <w:rFonts w:ascii="Times New Roman" w:hAnsi="Times New Roman" w:cs="Times New Roman"/>
          <w:sz w:val="28"/>
          <w:szCs w:val="28"/>
        </w:rPr>
        <w:t>местного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</w:t>
      </w:r>
      <w:r w:rsidR="00E074D6">
        <w:rPr>
          <w:rFonts w:ascii="Times New Roman" w:hAnsi="Times New Roman" w:cs="Times New Roman"/>
          <w:sz w:val="28"/>
          <w:szCs w:val="28"/>
        </w:rPr>
        <w:t xml:space="preserve">долженности по платежам в </w:t>
      </w:r>
      <w:r w:rsidR="00FF480B">
        <w:rPr>
          <w:rFonts w:ascii="Times New Roman" w:hAnsi="Times New Roman" w:cs="Times New Roman"/>
          <w:sz w:val="28"/>
          <w:szCs w:val="28"/>
        </w:rPr>
        <w:t>местный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</w:t>
      </w:r>
      <w:r w:rsidR="00E074D6">
        <w:rPr>
          <w:rFonts w:ascii="Times New Roman" w:hAnsi="Times New Roman" w:cs="Times New Roman"/>
          <w:sz w:val="28"/>
          <w:szCs w:val="28"/>
        </w:rPr>
        <w:t>установленным</w:t>
      </w:r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="00BE41FA" w:rsidRPr="00315778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Федерации";</w:t>
      </w:r>
    </w:p>
    <w:p w:rsidR="00BE41FA" w:rsidRPr="00BE41FA" w:rsidRDefault="00E074D6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0155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E41FA" w:rsidRPr="000155A6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0" w:history="1">
        <w:r w:rsidRPr="00BE41FA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>"- документом, содержащим сведения из Единого федерального реестра сведений о банкротстве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BE41FA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"помиловании" замен</w:t>
      </w:r>
      <w:r w:rsidR="000155A6">
        <w:rPr>
          <w:rFonts w:ascii="Times New Roman" w:hAnsi="Times New Roman" w:cs="Times New Roman"/>
          <w:sz w:val="28"/>
          <w:szCs w:val="28"/>
        </w:rPr>
        <w:t>ить словами "актом помилования".</w:t>
      </w:r>
    </w:p>
    <w:p w:rsidR="00BE41FA" w:rsidRDefault="00BE41FA" w:rsidP="000155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r w:rsidR="000155A6">
        <w:rPr>
          <w:rFonts w:ascii="Times New Roman" w:hAnsi="Times New Roman" w:cs="Times New Roman"/>
          <w:sz w:val="28"/>
          <w:szCs w:val="28"/>
        </w:rPr>
        <w:t>1.3. В</w:t>
      </w:r>
      <w:r w:rsidR="000155A6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155A6" w:rsidRPr="00BE41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155A6">
          <w:rPr>
            <w:rFonts w:ascii="Times New Roman" w:hAnsi="Times New Roman" w:cs="Times New Roman"/>
            <w:sz w:val="28"/>
            <w:szCs w:val="28"/>
          </w:rPr>
          <w:t>пункта</w:t>
        </w:r>
        <w:r w:rsidRPr="00BE41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0155A6">
        <w:rPr>
          <w:rFonts w:ascii="Times New Roman" w:hAnsi="Times New Roman" w:cs="Times New Roman"/>
          <w:sz w:val="28"/>
          <w:szCs w:val="28"/>
        </w:rPr>
        <w:t xml:space="preserve"> </w:t>
      </w:r>
      <w:r w:rsidRPr="00BE41FA">
        <w:rPr>
          <w:rFonts w:ascii="Times New Roman" w:hAnsi="Times New Roman" w:cs="Times New Roman"/>
          <w:sz w:val="28"/>
          <w:szCs w:val="28"/>
        </w:rPr>
        <w:t>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</w:t>
      </w:r>
      <w:r w:rsidR="0023634C">
        <w:rPr>
          <w:rFonts w:ascii="Times New Roman" w:hAnsi="Times New Roman" w:cs="Times New Roman"/>
          <w:sz w:val="28"/>
          <w:szCs w:val="28"/>
        </w:rPr>
        <w:t xml:space="preserve">долженности по платежам в </w:t>
      </w:r>
      <w:r w:rsidR="00FF480B">
        <w:rPr>
          <w:rFonts w:ascii="Times New Roman" w:hAnsi="Times New Roman" w:cs="Times New Roman"/>
          <w:sz w:val="28"/>
          <w:szCs w:val="28"/>
        </w:rPr>
        <w:t>местный</w:t>
      </w:r>
      <w:r w:rsidR="000155A6">
        <w:rPr>
          <w:rFonts w:ascii="Times New Roman" w:hAnsi="Times New Roman" w:cs="Times New Roman"/>
          <w:sz w:val="28"/>
          <w:szCs w:val="28"/>
        </w:rPr>
        <w:t xml:space="preserve"> бюджет".</w:t>
      </w:r>
    </w:p>
    <w:p w:rsidR="00F53CAA" w:rsidRPr="00F53CAA" w:rsidRDefault="00F53CAA" w:rsidP="00F53CA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53CA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источниках официального опубликования.</w:t>
      </w:r>
    </w:p>
    <w:p w:rsidR="00F53CAA" w:rsidRDefault="00F53CAA" w:rsidP="00F53CA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CA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41FA" w:rsidRPr="00BE41FA" w:rsidRDefault="00BE41F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0A" w:rsidRPr="00BE41FA" w:rsidRDefault="00D35E0A" w:rsidP="00BE41F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35E0A" w:rsidRPr="00BE41FA" w:rsidRDefault="00D35E0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CA" w:rsidRPr="00BE41FA" w:rsidRDefault="002850C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BC" w:rsidRPr="00A01454" w:rsidRDefault="001766BC" w:rsidP="00255C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0B" w:rsidRDefault="00FF480B" w:rsidP="00EE73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</w:p>
    <w:p w:rsidR="00BB63CA" w:rsidRPr="008942A6" w:rsidRDefault="00FF480B" w:rsidP="00EE73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F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А.И.Кривко</w:t>
      </w:r>
      <w:proofErr w:type="spellEnd"/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2850C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2A6" w:rsidRPr="008C40CD" w:rsidSect="003F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A7C24"/>
    <w:rsid w:val="005E65B4"/>
    <w:rsid w:val="005F308C"/>
    <w:rsid w:val="0060314F"/>
    <w:rsid w:val="006447A0"/>
    <w:rsid w:val="00675C50"/>
    <w:rsid w:val="00686985"/>
    <w:rsid w:val="0068727B"/>
    <w:rsid w:val="006919BA"/>
    <w:rsid w:val="006950CA"/>
    <w:rsid w:val="0069626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D4DB8"/>
    <w:rsid w:val="007D5102"/>
    <w:rsid w:val="007D5171"/>
    <w:rsid w:val="007D7460"/>
    <w:rsid w:val="007F7CB1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A7E48"/>
    <w:rsid w:val="008B3441"/>
    <w:rsid w:val="008C0A15"/>
    <w:rsid w:val="008C40CD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2660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6ED8"/>
    <w:rsid w:val="00EE7333"/>
    <w:rsid w:val="00EF0E2B"/>
    <w:rsid w:val="00F12898"/>
    <w:rsid w:val="00F4682A"/>
    <w:rsid w:val="00F50846"/>
    <w:rsid w:val="00F53CAA"/>
    <w:rsid w:val="00F66C99"/>
    <w:rsid w:val="00F67084"/>
    <w:rsid w:val="00F67B43"/>
    <w:rsid w:val="00F73D5B"/>
    <w:rsid w:val="00F81DFA"/>
    <w:rsid w:val="00F96F8F"/>
    <w:rsid w:val="00FA20B2"/>
    <w:rsid w:val="00FB3D6A"/>
    <w:rsid w:val="00FC24F2"/>
    <w:rsid w:val="00FD6D66"/>
    <w:rsid w:val="00FE655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3F9B4-9BFF-4B5D-8A93-5112425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styleId="a7">
    <w:name w:val="Normal (Web)"/>
    <w:basedOn w:val="a"/>
    <w:rsid w:val="002850CA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45" TargetMode="External"/><Relationship Id="rId13" Type="http://schemas.openxmlformats.org/officeDocument/2006/relationships/hyperlink" Target="https://login.consultant.ru/link/?req=doc&amp;base=RLAW148&amp;n=216185&amp;dst=1000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6185&amp;dst=100023" TargetMode="External"/><Relationship Id="rId12" Type="http://schemas.openxmlformats.org/officeDocument/2006/relationships/hyperlink" Target="https://login.consultant.ru/link/?req=doc&amp;base=RLAW148&amp;n=216185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216185&amp;dst=100022" TargetMode="External"/><Relationship Id="rId11" Type="http://schemas.openxmlformats.org/officeDocument/2006/relationships/hyperlink" Target="https://login.consultant.ru/link/?req=doc&amp;base=RLAW148&amp;n=216185&amp;dst=100078" TargetMode="External"/><Relationship Id="rId5" Type="http://schemas.openxmlformats.org/officeDocument/2006/relationships/hyperlink" Target="https://login.consultant.ru/link/?req=doc&amp;base=RLAW148&amp;n=216185&amp;dst=100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16185&amp;dst=100075" TargetMode="External"/><Relationship Id="rId4" Type="http://schemas.openxmlformats.org/officeDocument/2006/relationships/hyperlink" Target="https://login.consultant.ru/link/?req=doc&amp;base=RLAW148&amp;n=216185&amp;dst=100071" TargetMode="External"/><Relationship Id="rId9" Type="http://schemas.openxmlformats.org/officeDocument/2006/relationships/hyperlink" Target="https://login.consultant.ru/link/?req=doc&amp;base=RLAW148&amp;n=216185&amp;dst=1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Пользователь</cp:lastModifiedBy>
  <cp:revision>5</cp:revision>
  <cp:lastPrinted>2025-01-20T08:04:00Z</cp:lastPrinted>
  <dcterms:created xsi:type="dcterms:W3CDTF">2025-01-20T08:04:00Z</dcterms:created>
  <dcterms:modified xsi:type="dcterms:W3CDTF">2025-01-21T03:32:00Z</dcterms:modified>
</cp:coreProperties>
</file>